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5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株洲市生物工程中等专业学校</w:t>
      </w:r>
    </w:p>
    <w:p w14:paraId="73DE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文印室承包项目竞争性谈判公告</w:t>
      </w:r>
    </w:p>
    <w:p w14:paraId="10F7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3B20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为了进一步加强文印管理，更好的服务于教育教学工作，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政府采购有</w:t>
      </w:r>
      <w:r>
        <w:rPr>
          <w:rFonts w:hint="eastAsia" w:ascii="仿宋" w:hAnsi="仿宋" w:eastAsia="仿宋" w:cs="仿宋"/>
          <w:sz w:val="32"/>
          <w:szCs w:val="32"/>
        </w:rPr>
        <w:t>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</w:t>
      </w:r>
      <w:r>
        <w:rPr>
          <w:rFonts w:hint="eastAsia" w:ascii="仿宋" w:hAnsi="仿宋" w:eastAsia="仿宋" w:cs="仿宋"/>
          <w:sz w:val="32"/>
          <w:szCs w:val="32"/>
        </w:rPr>
        <w:t>和学校实际，学校决定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将文印室对外承包，特面向社会进行竞争性谈判招标活动</w:t>
      </w:r>
      <w:r>
        <w:rPr>
          <w:rFonts w:hint="eastAsia" w:ascii="仿宋" w:hAnsi="仿宋" w:eastAsia="仿宋" w:cs="仿宋"/>
          <w:sz w:val="32"/>
          <w:szCs w:val="32"/>
        </w:rPr>
        <w:t>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</w:rPr>
        <w:t xml:space="preserve">注意事项公布如下： </w:t>
      </w:r>
    </w:p>
    <w:p w14:paraId="2FE8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、招标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对象 </w:t>
      </w:r>
    </w:p>
    <w:p w14:paraId="4CF07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文印室承包项目，</w:t>
      </w:r>
      <w:r>
        <w:rPr>
          <w:rFonts w:hint="eastAsia" w:ascii="仿宋" w:hAnsi="仿宋" w:eastAsia="仿宋" w:cs="仿宋"/>
          <w:sz w:val="32"/>
          <w:szCs w:val="32"/>
        </w:rPr>
        <w:t xml:space="preserve">面向社会（学校正式职工及家属除外）。 </w:t>
      </w:r>
    </w:p>
    <w:p w14:paraId="2CA44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 xml:space="preserve">二、报名条件 </w:t>
      </w:r>
    </w:p>
    <w:p w14:paraId="152D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1、具有该项目相应的资质和独立法人资格，诚实守信，遵纪守法，无不诚信记录者方可报名；</w:t>
      </w:r>
    </w:p>
    <w:p w14:paraId="14BFC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、报名时须携带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公司营业执照原件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及复印件一份，法人身份证复印件，委托授权书、授权人身份证原件和复印件； </w:t>
      </w:r>
    </w:p>
    <w:p w14:paraId="65EF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、不诚信者或在以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往招投标过程中行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为不良者谢绝报名。 </w:t>
      </w:r>
    </w:p>
    <w:p w14:paraId="24DF5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 xml:space="preserve">三、招标有关规定 </w:t>
      </w:r>
    </w:p>
    <w:p w14:paraId="0867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（一）招标内容</w:t>
      </w:r>
    </w:p>
    <w:p w14:paraId="763F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学校文印室承包，主要承担试卷印刷、资料打印、复印等业务，学校只免费提供水电和印刷场所，办公电脑、复印机、油印机、胶装机、切纸机等其他所有设施、费用均由承包方自行承担，学校概不负责。报价：A4纸0.4元/张，8K试卷纸0.3元/张，双面印刷的以一张计算。</w:t>
      </w:r>
    </w:p>
    <w:p w14:paraId="5E007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2、需配备设备维修维护人员，并有专人负责印刷排版。</w:t>
      </w:r>
    </w:p>
    <w:p w14:paraId="2562B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（二）招标和定标方式</w:t>
      </w:r>
    </w:p>
    <w:p w14:paraId="0A45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招标方式：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竞争性谈判</w:t>
      </w:r>
    </w:p>
    <w:p w14:paraId="49E8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定标方式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最低价中标</w:t>
      </w:r>
    </w:p>
    <w:p w14:paraId="15B1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（五）付款方式</w:t>
      </w:r>
    </w:p>
    <w:p w14:paraId="405B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结算数量以审核签字为准，按月据实支付。</w:t>
      </w:r>
    </w:p>
    <w:p w14:paraId="267D0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（六）报名时间、地点及联系方式</w:t>
      </w:r>
    </w:p>
    <w:p w14:paraId="374AE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报名时间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18日-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19日下午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17：00时止。 </w:t>
      </w:r>
      <w:bookmarkStart w:id="0" w:name="_GoBack"/>
      <w:bookmarkEnd w:id="0"/>
    </w:p>
    <w:p w14:paraId="7496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株洲市生物工程中等专业学校党政办</w:t>
      </w:r>
    </w:p>
    <w:p w14:paraId="0053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联系方式：13574230603（邓女士）</w:t>
      </w:r>
    </w:p>
    <w:p w14:paraId="17131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(七)竞标时间及地点</w:t>
      </w:r>
    </w:p>
    <w:p w14:paraId="3FFC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竞标</w:t>
      </w:r>
      <w:r>
        <w:rPr>
          <w:rFonts w:hint="eastAsia" w:ascii="仿宋" w:hAnsi="仿宋" w:eastAsia="仿宋" w:cs="仿宋"/>
          <w:b/>
          <w:sz w:val="32"/>
          <w:szCs w:val="32"/>
        </w:rPr>
        <w:t>时间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9月22日 上午11：00。</w:t>
      </w:r>
    </w:p>
    <w:p w14:paraId="260F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2、竞标地点：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株洲市生物工程中等专业学校综合楼301室</w:t>
      </w:r>
    </w:p>
    <w:p w14:paraId="46A0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投标人凭有效身份证办理进场手续，逾期到会者，取消竞标资格。</w:t>
      </w:r>
    </w:p>
    <w:p w14:paraId="785A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53F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569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941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B7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AD0A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株洲市生物工程中等专业学校</w:t>
      </w:r>
    </w:p>
    <w:p w14:paraId="3F67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0E7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3703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15B7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6029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1A961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4339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133BA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b/>
          <w:bCs/>
          <w:sz w:val="44"/>
          <w:szCs w:val="44"/>
          <w:lang w:eastAsia="zh-CN"/>
        </w:rPr>
      </w:pPr>
    </w:p>
    <w:p w14:paraId="5AB9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文印室承包项目报价单</w:t>
      </w:r>
    </w:p>
    <w:p w14:paraId="386B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2757"/>
        <w:gridCol w:w="3131"/>
      </w:tblGrid>
      <w:tr w14:paraId="4AED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vAlign w:val="center"/>
          </w:tcPr>
          <w:p w14:paraId="742E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2757" w:type="dxa"/>
            <w:vAlign w:val="center"/>
          </w:tcPr>
          <w:p w14:paraId="7A28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公司法人或委托</w:t>
            </w:r>
          </w:p>
          <w:p w14:paraId="2DCC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代理人姓名</w:t>
            </w:r>
          </w:p>
        </w:tc>
        <w:tc>
          <w:tcPr>
            <w:tcW w:w="3131" w:type="dxa"/>
            <w:vAlign w:val="center"/>
          </w:tcPr>
          <w:p w14:paraId="1E3C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总报价</w:t>
            </w:r>
          </w:p>
        </w:tc>
      </w:tr>
      <w:tr w14:paraId="1EE7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3B27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ED3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D7D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57" w:type="dxa"/>
          </w:tcPr>
          <w:p w14:paraId="3085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1" w:type="dxa"/>
          </w:tcPr>
          <w:p w14:paraId="2802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F93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324" w:type="dxa"/>
          </w:tcPr>
          <w:p w14:paraId="54B1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1A1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303E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57" w:type="dxa"/>
          </w:tcPr>
          <w:p w14:paraId="3A45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1" w:type="dxa"/>
          </w:tcPr>
          <w:p w14:paraId="4D46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BC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324" w:type="dxa"/>
          </w:tcPr>
          <w:p w14:paraId="2C86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BED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19C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57" w:type="dxa"/>
          </w:tcPr>
          <w:p w14:paraId="5406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1" w:type="dxa"/>
          </w:tcPr>
          <w:p w14:paraId="2720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ECC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3324" w:type="dxa"/>
          </w:tcPr>
          <w:p w14:paraId="2504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57" w:type="dxa"/>
          </w:tcPr>
          <w:p w14:paraId="4E7C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1" w:type="dxa"/>
          </w:tcPr>
          <w:p w14:paraId="2BDD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FA3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28"/>
          <w:szCs w:val="28"/>
        </w:rPr>
      </w:pPr>
    </w:p>
    <w:p w14:paraId="790F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28"/>
          <w:szCs w:val="28"/>
        </w:rPr>
      </w:pPr>
    </w:p>
    <w:p w14:paraId="0B99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公司法人或委托人签字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（盖章）：</w:t>
      </w:r>
    </w:p>
    <w:p w14:paraId="1FDB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时间：2025年___月____日</w:t>
      </w:r>
    </w:p>
    <w:sectPr>
      <w:pgSz w:w="11906" w:h="16838"/>
      <w:pgMar w:top="873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MTVhOGNjZTBkOTZjMGQwNTZlOTdjNDc5OWMxNjUifQ=="/>
  </w:docVars>
  <w:rsids>
    <w:rsidRoot w:val="00E70730"/>
    <w:rsid w:val="0016078C"/>
    <w:rsid w:val="00413A53"/>
    <w:rsid w:val="007D6996"/>
    <w:rsid w:val="008F7F97"/>
    <w:rsid w:val="009D0168"/>
    <w:rsid w:val="00AE7883"/>
    <w:rsid w:val="00D860C7"/>
    <w:rsid w:val="00E70730"/>
    <w:rsid w:val="02CE17E8"/>
    <w:rsid w:val="03404493"/>
    <w:rsid w:val="03C350C4"/>
    <w:rsid w:val="042230B7"/>
    <w:rsid w:val="04900EE5"/>
    <w:rsid w:val="0532605E"/>
    <w:rsid w:val="05890861"/>
    <w:rsid w:val="074D53D1"/>
    <w:rsid w:val="08955AD0"/>
    <w:rsid w:val="09930631"/>
    <w:rsid w:val="09C37BCC"/>
    <w:rsid w:val="0A931FD4"/>
    <w:rsid w:val="0C057EC4"/>
    <w:rsid w:val="0F4C6A69"/>
    <w:rsid w:val="0F933B9D"/>
    <w:rsid w:val="10017361"/>
    <w:rsid w:val="116F4196"/>
    <w:rsid w:val="12A65AFE"/>
    <w:rsid w:val="13AF2F6F"/>
    <w:rsid w:val="13E64BE3"/>
    <w:rsid w:val="14BB1EDF"/>
    <w:rsid w:val="163769D8"/>
    <w:rsid w:val="16626FFB"/>
    <w:rsid w:val="17C4348D"/>
    <w:rsid w:val="18714358"/>
    <w:rsid w:val="19516FA3"/>
    <w:rsid w:val="1A3F307F"/>
    <w:rsid w:val="1A642D06"/>
    <w:rsid w:val="1ACE6742"/>
    <w:rsid w:val="1AD02149"/>
    <w:rsid w:val="1ADD6614"/>
    <w:rsid w:val="1AE03D00"/>
    <w:rsid w:val="1B304996"/>
    <w:rsid w:val="1BD143CB"/>
    <w:rsid w:val="1C250273"/>
    <w:rsid w:val="1E3B1FCF"/>
    <w:rsid w:val="1F0E4FEE"/>
    <w:rsid w:val="1F3C1B5B"/>
    <w:rsid w:val="214747E7"/>
    <w:rsid w:val="215D4DA4"/>
    <w:rsid w:val="21661111"/>
    <w:rsid w:val="22162B37"/>
    <w:rsid w:val="22217359"/>
    <w:rsid w:val="227923B0"/>
    <w:rsid w:val="24332D85"/>
    <w:rsid w:val="25710085"/>
    <w:rsid w:val="27533EE6"/>
    <w:rsid w:val="2879797C"/>
    <w:rsid w:val="28E10839"/>
    <w:rsid w:val="2A822F65"/>
    <w:rsid w:val="2B6366C1"/>
    <w:rsid w:val="2B8D5455"/>
    <w:rsid w:val="2EA26C09"/>
    <w:rsid w:val="2FC52074"/>
    <w:rsid w:val="30C22FA6"/>
    <w:rsid w:val="31873956"/>
    <w:rsid w:val="31A81B66"/>
    <w:rsid w:val="31C43C21"/>
    <w:rsid w:val="321D524B"/>
    <w:rsid w:val="32F04CDF"/>
    <w:rsid w:val="33BE40DE"/>
    <w:rsid w:val="33C06A5C"/>
    <w:rsid w:val="33C26333"/>
    <w:rsid w:val="33F7209D"/>
    <w:rsid w:val="35D023FC"/>
    <w:rsid w:val="35D501BC"/>
    <w:rsid w:val="3699743B"/>
    <w:rsid w:val="36C02C1A"/>
    <w:rsid w:val="37466B32"/>
    <w:rsid w:val="37A20571"/>
    <w:rsid w:val="37DC2EB7"/>
    <w:rsid w:val="380A40C0"/>
    <w:rsid w:val="3991089E"/>
    <w:rsid w:val="3A94460B"/>
    <w:rsid w:val="3BFA097C"/>
    <w:rsid w:val="3C5C2A08"/>
    <w:rsid w:val="3C750F81"/>
    <w:rsid w:val="3CCD6091"/>
    <w:rsid w:val="3D8C7CFA"/>
    <w:rsid w:val="3E295549"/>
    <w:rsid w:val="3F122481"/>
    <w:rsid w:val="3F823162"/>
    <w:rsid w:val="3F9328DE"/>
    <w:rsid w:val="3FC45529"/>
    <w:rsid w:val="41A35612"/>
    <w:rsid w:val="4341209A"/>
    <w:rsid w:val="43B27D8E"/>
    <w:rsid w:val="450C3A8A"/>
    <w:rsid w:val="45B93656"/>
    <w:rsid w:val="46195EA3"/>
    <w:rsid w:val="46582E6F"/>
    <w:rsid w:val="47C22C96"/>
    <w:rsid w:val="4839066E"/>
    <w:rsid w:val="48737960"/>
    <w:rsid w:val="489363E0"/>
    <w:rsid w:val="497C4FD4"/>
    <w:rsid w:val="4B165B63"/>
    <w:rsid w:val="4BAA0689"/>
    <w:rsid w:val="4C650094"/>
    <w:rsid w:val="4CB574E2"/>
    <w:rsid w:val="4D2770F7"/>
    <w:rsid w:val="4EC36941"/>
    <w:rsid w:val="50B909AE"/>
    <w:rsid w:val="50C35389"/>
    <w:rsid w:val="525A7F6F"/>
    <w:rsid w:val="52CB13D7"/>
    <w:rsid w:val="55C940F4"/>
    <w:rsid w:val="57120E18"/>
    <w:rsid w:val="57203535"/>
    <w:rsid w:val="58232D44"/>
    <w:rsid w:val="58254B7B"/>
    <w:rsid w:val="59851D75"/>
    <w:rsid w:val="5A783688"/>
    <w:rsid w:val="5B4E6197"/>
    <w:rsid w:val="5C2C472A"/>
    <w:rsid w:val="5C6B4509"/>
    <w:rsid w:val="5CC47E84"/>
    <w:rsid w:val="5D0614AF"/>
    <w:rsid w:val="5E0A2849"/>
    <w:rsid w:val="5E9B773F"/>
    <w:rsid w:val="5F6E6E08"/>
    <w:rsid w:val="5FB24F46"/>
    <w:rsid w:val="603718EF"/>
    <w:rsid w:val="60382DB1"/>
    <w:rsid w:val="60870181"/>
    <w:rsid w:val="60E07639"/>
    <w:rsid w:val="61E67129"/>
    <w:rsid w:val="634B53FE"/>
    <w:rsid w:val="64DE616D"/>
    <w:rsid w:val="65051FBC"/>
    <w:rsid w:val="65AC5A3D"/>
    <w:rsid w:val="65FD2C93"/>
    <w:rsid w:val="67EF4C95"/>
    <w:rsid w:val="686F407E"/>
    <w:rsid w:val="68DB3760"/>
    <w:rsid w:val="69320EA6"/>
    <w:rsid w:val="6A0960AB"/>
    <w:rsid w:val="6A5E5D0F"/>
    <w:rsid w:val="6A6B2D64"/>
    <w:rsid w:val="6C6E0791"/>
    <w:rsid w:val="6DAF0D17"/>
    <w:rsid w:val="6E0A419F"/>
    <w:rsid w:val="6E0E3C8F"/>
    <w:rsid w:val="6E8E3022"/>
    <w:rsid w:val="6F3D4B2D"/>
    <w:rsid w:val="6F857F81"/>
    <w:rsid w:val="6FDD4ACA"/>
    <w:rsid w:val="6FF31222"/>
    <w:rsid w:val="71926986"/>
    <w:rsid w:val="719721EE"/>
    <w:rsid w:val="72AD5E9D"/>
    <w:rsid w:val="733A417D"/>
    <w:rsid w:val="741C1B02"/>
    <w:rsid w:val="7429040E"/>
    <w:rsid w:val="746E5488"/>
    <w:rsid w:val="763B583E"/>
    <w:rsid w:val="76C91C9D"/>
    <w:rsid w:val="77FC0FFD"/>
    <w:rsid w:val="78654DF4"/>
    <w:rsid w:val="792D0B39"/>
    <w:rsid w:val="79FC1788"/>
    <w:rsid w:val="7D1B0177"/>
    <w:rsid w:val="7DF06F0E"/>
    <w:rsid w:val="7F995383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669</Words>
  <Characters>717</Characters>
  <Lines>6</Lines>
  <Paragraphs>1</Paragraphs>
  <TotalTime>9</TotalTime>
  <ScaleCrop>false</ScaleCrop>
  <LinksUpToDate>false</LinksUpToDate>
  <CharactersWithSpaces>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2020-08-18T09:01:00Z</dcterms:created>
  <dc:creator>dreamsummit</dc:creator>
  <cp:lastModifiedBy>邓邓</cp:lastModifiedBy>
  <cp:lastPrinted>2025-09-18T08:46:16Z</cp:lastPrinted>
  <dcterms:modified xsi:type="dcterms:W3CDTF">2025-09-18T10:08:09Z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30D91376E4E742F099806B57DBEC00A1_13</vt:lpwstr>
  </property>
  <property fmtid="{D5CDD505-2E9C-101B-9397-08002B2CF9AE}" pid="4" name="KSOTemplateDocerSaveRecord">
    <vt:lpwstr>eyJoZGlkIjoiZjBhYWIxZjFkMzc1MTdmZjI0ZGVmNDM4ODBmZmE0NDQiLCJ1c2VySWQiOiI4MDE5OTM4MjEifQ==</vt:lpwstr>
  </property>
</Properties>
</file>